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7CBFC2" w14:textId="77777777" w:rsidR="00564ACC" w:rsidRPr="00564ACC" w:rsidRDefault="00564ACC" w:rsidP="00564ACC">
      <w:pPr>
        <w:rPr>
          <w:b/>
          <w:bCs/>
        </w:rPr>
      </w:pPr>
      <w:r w:rsidRPr="00564ACC">
        <w:rPr>
          <w:b/>
          <w:bCs/>
        </w:rPr>
        <w:t>Modelformulier voor Herroeping</w:t>
      </w:r>
    </w:p>
    <w:p w14:paraId="5BD55742" w14:textId="77777777" w:rsidR="00564ACC" w:rsidRPr="00564ACC" w:rsidRDefault="00564ACC" w:rsidP="00564ACC">
      <w:r w:rsidRPr="00564ACC">
        <w:rPr>
          <w:i/>
          <w:iCs/>
        </w:rPr>
        <w:t>(Dit formulier alleen invullen en terugzenden wanneer u de overeenkomst wilt herroepen)</w:t>
      </w:r>
    </w:p>
    <w:p w14:paraId="22815A64" w14:textId="77777777" w:rsidR="00564ACC" w:rsidRPr="00564ACC" w:rsidRDefault="00564ACC" w:rsidP="00564ACC">
      <w:r w:rsidRPr="00564ACC">
        <w:pict w14:anchorId="1BC27209">
          <v:rect id="_x0000_i1140" style="width:0;height:1.5pt" o:hralign="center" o:hrstd="t" o:hr="t" fillcolor="#a0a0a0" stroked="f"/>
        </w:pict>
      </w:r>
    </w:p>
    <w:p w14:paraId="577578E1" w14:textId="77777777" w:rsidR="00564ACC" w:rsidRPr="00564ACC" w:rsidRDefault="00564ACC" w:rsidP="00564ACC">
      <w:r w:rsidRPr="00564ACC">
        <w:rPr>
          <w:b/>
          <w:bCs/>
        </w:rPr>
        <w:t>Aan:</w:t>
      </w:r>
      <w:r w:rsidRPr="00564ACC">
        <w:br/>
        <w:t xml:space="preserve">Trendy </w:t>
      </w:r>
      <w:proofErr w:type="spellStart"/>
      <w:r w:rsidRPr="00564ACC">
        <w:t>Totes</w:t>
      </w:r>
      <w:proofErr w:type="spellEnd"/>
      <w:r w:rsidRPr="00564ACC">
        <w:br/>
      </w:r>
      <w:proofErr w:type="spellStart"/>
      <w:r w:rsidRPr="00564ACC">
        <w:t>Kleiwerd</w:t>
      </w:r>
      <w:proofErr w:type="spellEnd"/>
      <w:r w:rsidRPr="00564ACC">
        <w:t xml:space="preserve"> 42, 9746 CV Groningen</w:t>
      </w:r>
      <w:r w:rsidRPr="00564ACC">
        <w:br/>
        <w:t>E-mail: hello@trendytotes.nl</w:t>
      </w:r>
      <w:r w:rsidRPr="00564ACC">
        <w:br/>
        <w:t>KvK-nummer: 01166795</w:t>
      </w:r>
      <w:r w:rsidRPr="00564ACC">
        <w:br/>
      </w:r>
      <w:proofErr w:type="spellStart"/>
      <w:r w:rsidRPr="00564ACC">
        <w:t>BTW-nummer</w:t>
      </w:r>
      <w:proofErr w:type="spellEnd"/>
      <w:r w:rsidRPr="00564ACC">
        <w:t>: NL8215 17 338 B01</w:t>
      </w:r>
    </w:p>
    <w:p w14:paraId="50AB45AD" w14:textId="77777777" w:rsidR="00564ACC" w:rsidRPr="00564ACC" w:rsidRDefault="00564ACC" w:rsidP="00564ACC">
      <w:r w:rsidRPr="00564ACC">
        <w:pict w14:anchorId="0D9D8DD4">
          <v:rect id="_x0000_i1141" style="width:0;height:1.5pt" o:hralign="center" o:hrstd="t" o:hr="t" fillcolor="#a0a0a0" stroked="f"/>
        </w:pict>
      </w:r>
    </w:p>
    <w:p w14:paraId="3F17A0A8" w14:textId="77777777" w:rsidR="00564ACC" w:rsidRPr="00564ACC" w:rsidRDefault="00564ACC" w:rsidP="00564ACC">
      <w:r w:rsidRPr="00564ACC">
        <w:rPr>
          <w:b/>
          <w:bCs/>
        </w:rPr>
        <w:t>Besteld op / ontvangen op</w:t>
      </w:r>
      <w:r w:rsidRPr="00564ACC">
        <w:t xml:space="preserve">: ____________________ </w:t>
      </w:r>
      <w:r w:rsidRPr="00564ACC">
        <w:rPr>
          <w:i/>
          <w:iCs/>
        </w:rPr>
        <w:t>(datum invullen)</w:t>
      </w:r>
    </w:p>
    <w:p w14:paraId="087B13D8" w14:textId="77777777" w:rsidR="00564ACC" w:rsidRPr="00564ACC" w:rsidRDefault="00564ACC" w:rsidP="00564ACC">
      <w:r w:rsidRPr="00564ACC">
        <w:pict w14:anchorId="475A322A">
          <v:rect id="_x0000_i1143" style="width:0;height:1.5pt" o:hralign="center" o:hrstd="t" o:hr="t" fillcolor="#a0a0a0" stroked="f"/>
        </w:pict>
      </w:r>
    </w:p>
    <w:p w14:paraId="74B4EB88" w14:textId="77777777" w:rsidR="00564ACC" w:rsidRPr="00564ACC" w:rsidRDefault="00564ACC" w:rsidP="00564ACC">
      <w:r w:rsidRPr="00564ACC">
        <w:rPr>
          <w:b/>
          <w:bCs/>
        </w:rPr>
        <w:t>Naam consument(en):</w:t>
      </w:r>
      <w:r w:rsidRPr="00564ACC">
        <w:t xml:space="preserve"> ____________________</w:t>
      </w:r>
      <w:r w:rsidRPr="00564ACC">
        <w:br/>
      </w:r>
      <w:r w:rsidRPr="00564ACC">
        <w:rPr>
          <w:b/>
          <w:bCs/>
        </w:rPr>
        <w:t>Adres consument(en):</w:t>
      </w:r>
      <w:r w:rsidRPr="00564ACC">
        <w:t xml:space="preserve"> ____________________</w:t>
      </w:r>
    </w:p>
    <w:p w14:paraId="5BBCA4BC" w14:textId="77777777" w:rsidR="00564ACC" w:rsidRPr="00564ACC" w:rsidRDefault="00564ACC" w:rsidP="00564ACC">
      <w:r w:rsidRPr="00564ACC">
        <w:pict w14:anchorId="6A4343DB">
          <v:rect id="_x0000_i1144" style="width:0;height:1.5pt" o:hralign="center" o:hrstd="t" o:hr="t" fillcolor="#a0a0a0" stroked="f"/>
        </w:pict>
      </w:r>
    </w:p>
    <w:p w14:paraId="6F08A286" w14:textId="77777777" w:rsidR="00564ACC" w:rsidRPr="00564ACC" w:rsidRDefault="00564ACC" w:rsidP="00564ACC">
      <w:r w:rsidRPr="00564ACC">
        <w:rPr>
          <w:b/>
          <w:bCs/>
        </w:rPr>
        <w:t>Handtekening consument(en):</w:t>
      </w:r>
      <w:r w:rsidRPr="00564ACC">
        <w:t xml:space="preserve"> (alleen wanneer dit formulier op papier wordt ingediend)</w:t>
      </w:r>
    </w:p>
    <w:p w14:paraId="394FF3E7" w14:textId="77777777" w:rsidR="00564ACC" w:rsidRPr="00564ACC" w:rsidRDefault="00564ACC" w:rsidP="00564ACC">
      <w:r w:rsidRPr="00564ACC">
        <w:pict w14:anchorId="318F1727">
          <v:rect id="_x0000_i1145" style="width:0;height:1.5pt" o:hralign="center" o:hrstd="t" o:hr="t" fillcolor="#a0a0a0" stroked="f"/>
        </w:pict>
      </w:r>
    </w:p>
    <w:p w14:paraId="4B4CBD42" w14:textId="77777777" w:rsidR="00564ACC" w:rsidRPr="00564ACC" w:rsidRDefault="00564ACC" w:rsidP="00564ACC">
      <w:r w:rsidRPr="00564ACC">
        <w:rPr>
          <w:b/>
          <w:bCs/>
        </w:rPr>
        <w:t>Datum:</w:t>
      </w:r>
      <w:r w:rsidRPr="00564ACC">
        <w:t xml:space="preserve"> ____________________</w:t>
      </w:r>
    </w:p>
    <w:p w14:paraId="5A056CBC" w14:textId="77777777" w:rsidR="00564ACC" w:rsidRPr="00564ACC" w:rsidRDefault="00564ACC" w:rsidP="00564ACC">
      <w:r w:rsidRPr="00564ACC">
        <w:pict w14:anchorId="597810E7">
          <v:rect id="_x0000_i1146" style="width:0;height:1.5pt" o:hralign="center" o:hrstd="t" o:hr="t" fillcolor="#a0a0a0" stroked="f"/>
        </w:pict>
      </w:r>
    </w:p>
    <w:p w14:paraId="1D294762" w14:textId="77777777" w:rsidR="00564ACC" w:rsidRPr="00564ACC" w:rsidRDefault="00564ACC" w:rsidP="00564ACC">
      <w:r w:rsidRPr="00564ACC">
        <w:t>*Doorhalen wat niet van toepassing is.</w:t>
      </w:r>
    </w:p>
    <w:p w14:paraId="53A44155" w14:textId="77777777" w:rsidR="00564ACC" w:rsidRPr="00564ACC" w:rsidRDefault="00564ACC" w:rsidP="00564ACC">
      <w:r w:rsidRPr="00564ACC">
        <w:pict w14:anchorId="6E2D50AC">
          <v:rect id="_x0000_i1147" style="width:0;height:1.5pt" o:hralign="center" o:hrstd="t" o:hr="t" fillcolor="#a0a0a0" stroked="f"/>
        </w:pict>
      </w:r>
    </w:p>
    <w:p w14:paraId="4F6C6D31" w14:textId="77777777" w:rsidR="00564ACC" w:rsidRDefault="00564ACC" w:rsidP="00564ACC">
      <w:r w:rsidRPr="00564ACC">
        <w:t xml:space="preserve">Stuur dit formulier per </w:t>
      </w:r>
      <w:r>
        <w:t>post en per mail</w:t>
      </w:r>
      <w:r w:rsidRPr="00564ACC">
        <w:t xml:space="preserve"> naar </w:t>
      </w:r>
      <w:r w:rsidRPr="00564ACC">
        <w:rPr>
          <w:b/>
          <w:bCs/>
        </w:rPr>
        <w:t>hello@trendytotes.nl</w:t>
      </w:r>
      <w:r w:rsidRPr="00564ACC">
        <w:t>:</w:t>
      </w:r>
      <w:r w:rsidRPr="00564ACC">
        <w:br/>
        <w:t xml:space="preserve">Trendy </w:t>
      </w:r>
      <w:proofErr w:type="spellStart"/>
      <w:r w:rsidRPr="00564ACC">
        <w:t>Totes</w:t>
      </w:r>
      <w:proofErr w:type="spellEnd"/>
    </w:p>
    <w:p w14:paraId="7BEEB7F9" w14:textId="0A17D5A9" w:rsidR="00564ACC" w:rsidRDefault="00564ACC" w:rsidP="00564ACC">
      <w:r>
        <w:t xml:space="preserve">Jacob van </w:t>
      </w:r>
      <w:proofErr w:type="spellStart"/>
      <w:r>
        <w:t>maerlantlaan</w:t>
      </w:r>
      <w:proofErr w:type="spellEnd"/>
      <w:r>
        <w:t xml:space="preserve"> 12</w:t>
      </w:r>
    </w:p>
    <w:p w14:paraId="366C3E13" w14:textId="25E5CCCE" w:rsidR="00564ACC" w:rsidRPr="00564ACC" w:rsidRDefault="00564ACC" w:rsidP="00564ACC">
      <w:r>
        <w:t>Eindhoven 5615JT</w:t>
      </w:r>
    </w:p>
    <w:p w14:paraId="70EFEF3F" w14:textId="77777777" w:rsidR="00564ACC" w:rsidRPr="00564ACC" w:rsidRDefault="00564ACC" w:rsidP="00564ACC"/>
    <w:p w14:paraId="5133C976" w14:textId="77777777" w:rsidR="00564ACC" w:rsidRDefault="00564ACC"/>
    <w:sectPr w:rsidR="00564A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DA01E18"/>
    <w:multiLevelType w:val="multilevel"/>
    <w:tmpl w:val="77DA5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31581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ACC"/>
    <w:rsid w:val="00564ACC"/>
    <w:rsid w:val="00C40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56547"/>
  <w15:chartTrackingRefBased/>
  <w15:docId w15:val="{2D468BD2-B62B-4797-A3D3-B5A09E409E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564AC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64A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64AC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64AC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64AC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64AC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64AC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64AC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64AC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64AC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64AC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64AC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64ACC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64ACC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64ACC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64ACC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64ACC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64ACC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564AC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564A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64AC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64AC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564A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564ACC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564ACC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564ACC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64A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64ACC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564ACC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564A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963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6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105</Words>
  <Characters>583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Manders,Julian J.P.R.</dc:creator>
  <cp:keywords/>
  <dc:description/>
  <cp:lastModifiedBy>Manders,Julian J.P.R.</cp:lastModifiedBy>
  <cp:revision>1</cp:revision>
  <dcterms:created xsi:type="dcterms:W3CDTF">2024-10-14T13:06:00Z</dcterms:created>
  <dcterms:modified xsi:type="dcterms:W3CDTF">2024-10-14T13:12:00Z</dcterms:modified>
</cp:coreProperties>
</file>